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D89" w:rsidRPr="00436D89" w:rsidRDefault="00436D89" w:rsidP="00436D8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436D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36D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"https://edu.tatar.ru/aviastroit/page2190.htm/read-news/2325260" </w:instrText>
      </w:r>
      <w:r w:rsidRPr="00436D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36D89" w:rsidRPr="00436D89" w:rsidRDefault="00436D89" w:rsidP="00436D89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D89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 </w:t>
      </w:r>
    </w:p>
    <w:p w:rsidR="00436D89" w:rsidRPr="00436D89" w:rsidRDefault="00436D89" w:rsidP="00436D8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436D8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6F6F6"/>
          <w:lang w:eastAsia="ru-RU"/>
        </w:rPr>
        <w:t>Уважаемые ученики, родители и учителя</w:t>
      </w:r>
      <w:r w:rsidRPr="00436D89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6F6F6"/>
          <w:lang w:eastAsia="ru-RU"/>
        </w:rPr>
        <w:t>!</w:t>
      </w:r>
    </w:p>
    <w:p w:rsidR="00436D89" w:rsidRPr="00436D89" w:rsidRDefault="00436D89" w:rsidP="00436D8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436D89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6F6F6"/>
          <w:lang w:val="en-US" w:eastAsia="ru-RU"/>
        </w:rPr>
        <w:t> C</w:t>
      </w:r>
      <w:proofErr w:type="spellStart"/>
      <w:r w:rsidRPr="00436D89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6F6F6"/>
          <w:lang w:eastAsia="ru-RU"/>
        </w:rPr>
        <w:t>ейчас</w:t>
      </w:r>
      <w:proofErr w:type="spellEnd"/>
      <w:r w:rsidRPr="00436D89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6F6F6"/>
          <w:lang w:eastAsia="ru-RU"/>
        </w:rPr>
        <w:t xml:space="preserve"> у нас идет период самоизоляции, которую нужно добросовестно выполнять, для сохранения благоприятной санитарно-</w:t>
      </w:r>
      <w:proofErr w:type="spellStart"/>
      <w:r w:rsidRPr="00436D89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6F6F6"/>
          <w:lang w:eastAsia="ru-RU"/>
        </w:rPr>
        <w:t>эпидимиологической</w:t>
      </w:r>
      <w:proofErr w:type="spellEnd"/>
      <w:r w:rsidRPr="00436D89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6F6F6"/>
          <w:lang w:eastAsia="ru-RU"/>
        </w:rPr>
        <w:t xml:space="preserve"> обстановки в городе! Если у вас, в течение этого времени, возникнет необходимость</w:t>
      </w:r>
      <w:r w:rsidR="00425919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6F6F6"/>
          <w:lang w:eastAsia="ru-RU"/>
        </w:rPr>
        <w:t xml:space="preserve"> в психо</w:t>
      </w:r>
      <w:r w:rsidR="000308E6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6F6F6"/>
          <w:lang w:eastAsia="ru-RU"/>
        </w:rPr>
        <w:t xml:space="preserve">логической поддержке,  вам ее могут оказать </w:t>
      </w:r>
      <w:r w:rsidRPr="00436D89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6F6F6"/>
          <w:lang w:eastAsia="ru-RU"/>
        </w:rPr>
        <w:t xml:space="preserve"> дистанционно:</w:t>
      </w:r>
    </w:p>
    <w:p w:rsidR="00436D89" w:rsidRPr="00436D89" w:rsidRDefault="00436D89" w:rsidP="00436D89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436D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  <w:t> </w:t>
      </w:r>
    </w:p>
    <w:p w:rsidR="000308E6" w:rsidRPr="00436D89" w:rsidRDefault="00425919" w:rsidP="000308E6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  <w:t>Электронный адрес</w:t>
      </w:r>
      <w:r w:rsidR="00436D89" w:rsidRPr="00436D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  <w:t>:</w:t>
      </w:r>
      <w:r w:rsidR="000308E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  <w:t xml:space="preserve">  </w:t>
      </w:r>
    </w:p>
    <w:p w:rsidR="000308E6" w:rsidRPr="00436D89" w:rsidRDefault="000308E6" w:rsidP="000308E6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6D8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                                  сайт  - </w:t>
      </w:r>
      <w:hyperlink r:id="rId6" w:history="1">
        <w:r w:rsidRPr="00436D89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lang w:val="en-US" w:eastAsia="ru-RU"/>
          </w:rPr>
          <w:t>www</w:t>
        </w:r>
        <w:r w:rsidRPr="00436D89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lang w:eastAsia="ru-RU"/>
          </w:rPr>
          <w:t>.</w:t>
        </w:r>
        <w:r w:rsidRPr="00436D89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lang w:val="en-US" w:eastAsia="ru-RU"/>
          </w:rPr>
          <w:t>telefon</w:t>
        </w:r>
        <w:r w:rsidRPr="00436D89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lang w:eastAsia="ru-RU"/>
          </w:rPr>
          <w:t>-</w:t>
        </w:r>
        <w:r w:rsidRPr="00436D89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lang w:val="en-US" w:eastAsia="ru-RU"/>
          </w:rPr>
          <w:t>doveria</w:t>
        </w:r>
        <w:r w:rsidRPr="00436D89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lang w:eastAsia="ru-RU"/>
          </w:rPr>
          <w:t>.</w:t>
        </w:r>
        <w:r w:rsidRPr="00436D89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lang w:val="en-US" w:eastAsia="ru-RU"/>
          </w:rPr>
          <w:t>ru</w:t>
        </w:r>
      </w:hyperlink>
    </w:p>
    <w:p w:rsidR="00436D89" w:rsidRPr="00436D89" w:rsidRDefault="00436D89" w:rsidP="00436D89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</w:p>
    <w:p w:rsidR="00436D89" w:rsidRPr="00436D89" w:rsidRDefault="00436D89" w:rsidP="00436D89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436D8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  <w:t> </w:t>
      </w:r>
    </w:p>
    <w:p w:rsidR="00436D89" w:rsidRPr="00436D89" w:rsidRDefault="00436D89" w:rsidP="000308E6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6D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36D89" w:rsidRPr="00436D89" w:rsidRDefault="00436D89" w:rsidP="00436D89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6D8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436D89" w:rsidRPr="00436D89" w:rsidRDefault="00436D89" w:rsidP="00436D89">
      <w:pPr>
        <w:shd w:val="clear" w:color="auto" w:fill="F6F6F6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6D89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Кроме того с учетом  усиления влияния психологических факторов  в межличностных отношениях самоизоляции, длительных каникул, ряда других ограничений может возникнуть дополнительная необходимость оказания психологической помощи, в том числе экстренной:</w:t>
      </w:r>
    </w:p>
    <w:p w:rsidR="00436D89" w:rsidRPr="00436D89" w:rsidRDefault="00436D89" w:rsidP="00436D89">
      <w:pPr>
        <w:shd w:val="clear" w:color="auto" w:fill="F6F6F6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6D89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</w:t>
      </w:r>
    </w:p>
    <w:p w:rsidR="00436D89" w:rsidRPr="00436D89" w:rsidRDefault="00436D89" w:rsidP="00436D89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6D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Детский телефон доверия: </w:t>
      </w:r>
      <w:r w:rsidRPr="00436D8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телефон 8-800-2000-122 (звонок бесплатный);</w:t>
      </w:r>
    </w:p>
    <w:p w:rsidR="00436D89" w:rsidRPr="00436D89" w:rsidRDefault="00436D89" w:rsidP="00436D89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6D8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                                 </w:t>
      </w:r>
      <w:bookmarkStart w:id="0" w:name="_GoBack"/>
      <w:bookmarkEnd w:id="0"/>
    </w:p>
    <w:p w:rsidR="00436D89" w:rsidRPr="00436D89" w:rsidRDefault="00436D89" w:rsidP="00436D89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6D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Общегородской телефон доверия</w:t>
      </w:r>
      <w:r w:rsidRPr="00436D8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:   2-770-000 (звонок бесплатный)</w:t>
      </w:r>
    </w:p>
    <w:p w:rsidR="00436D89" w:rsidRPr="008D63A0" w:rsidRDefault="00436D89" w:rsidP="00436D89"/>
    <w:sectPr w:rsidR="00436D89" w:rsidRPr="008D6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7426E"/>
    <w:multiLevelType w:val="multilevel"/>
    <w:tmpl w:val="849A9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DEE"/>
    <w:rsid w:val="000308E6"/>
    <w:rsid w:val="0007669E"/>
    <w:rsid w:val="000B28BC"/>
    <w:rsid w:val="000D5DB0"/>
    <w:rsid w:val="001346BE"/>
    <w:rsid w:val="001957C5"/>
    <w:rsid w:val="001C4FD2"/>
    <w:rsid w:val="002A3D90"/>
    <w:rsid w:val="003138A8"/>
    <w:rsid w:val="003B78D5"/>
    <w:rsid w:val="00425919"/>
    <w:rsid w:val="00436D89"/>
    <w:rsid w:val="00471DEE"/>
    <w:rsid w:val="004E6595"/>
    <w:rsid w:val="0055605F"/>
    <w:rsid w:val="00602423"/>
    <w:rsid w:val="006A3979"/>
    <w:rsid w:val="006A63A6"/>
    <w:rsid w:val="00735119"/>
    <w:rsid w:val="00735C25"/>
    <w:rsid w:val="007F6D06"/>
    <w:rsid w:val="00836AA8"/>
    <w:rsid w:val="008D63A0"/>
    <w:rsid w:val="00986879"/>
    <w:rsid w:val="00986B03"/>
    <w:rsid w:val="00B10ADC"/>
    <w:rsid w:val="00B20BD2"/>
    <w:rsid w:val="00BA55C2"/>
    <w:rsid w:val="00FF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511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5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511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5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3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76692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64867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105285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4" w:color="FF9900"/>
                    <w:bottom w:val="none" w:sz="0" w:space="0" w:color="auto"/>
                    <w:right w:val="none" w:sz="0" w:space="0" w:color="auto"/>
                  </w:divBdr>
                  <w:divsChild>
                    <w:div w:id="44585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53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132608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211871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208922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3508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47241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121446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2191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1207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15920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10766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209527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87080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17728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8571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13150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70079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13476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45818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11318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2410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79109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98770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165336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  <w:div w:id="68579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6E6E6"/>
                    <w:right w:val="none" w:sz="0" w:space="0" w:color="auto"/>
                  </w:divBdr>
                </w:div>
              </w:divsChild>
            </w:div>
            <w:div w:id="111139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32120">
                  <w:marLeft w:val="0"/>
                  <w:marRight w:val="0"/>
                  <w:marTop w:val="0"/>
                  <w:marBottom w:val="75"/>
                  <w:divBdr>
                    <w:top w:val="single" w:sz="6" w:space="5" w:color="BFBFBF"/>
                    <w:left w:val="single" w:sz="6" w:space="5" w:color="BFBFBF"/>
                    <w:bottom w:val="single" w:sz="6" w:space="5" w:color="BFBFBF"/>
                    <w:right w:val="single" w:sz="6" w:space="5" w:color="BFBFBF"/>
                  </w:divBdr>
                  <w:divsChild>
                    <w:div w:id="350883592">
                      <w:marLeft w:val="0"/>
                      <w:marRight w:val="0"/>
                      <w:marTop w:val="7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8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832681">
                  <w:marLeft w:val="0"/>
                  <w:marRight w:val="0"/>
                  <w:marTop w:val="0"/>
                  <w:marBottom w:val="75"/>
                  <w:divBdr>
                    <w:top w:val="single" w:sz="6" w:space="0" w:color="BFBFBF"/>
                    <w:left w:val="single" w:sz="6" w:space="0" w:color="BFBFBF"/>
                    <w:bottom w:val="single" w:sz="6" w:space="4" w:color="BFBFBF"/>
                    <w:right w:val="single" w:sz="6" w:space="0" w:color="BFBFBF"/>
                  </w:divBdr>
                  <w:divsChild>
                    <w:div w:id="19029842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2928342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9470073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18119398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3598672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8814809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12946285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1584991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1440485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18047353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987685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3136039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7274552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135491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13527559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2438754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7325047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8955511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18002229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20297883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9411130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8450493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8434705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18307049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50174915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587502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13893013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114999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  <w:div w:id="20596250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6E6"/>
                        <w:left w:val="single" w:sz="24" w:space="15" w:color="E6E6E6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660553">
          <w:marLeft w:val="0"/>
          <w:marRight w:val="0"/>
          <w:marTop w:val="150"/>
          <w:marBottom w:val="375"/>
          <w:divBdr>
            <w:top w:val="single" w:sz="6" w:space="0" w:color="E6E6E6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7663434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8F8FF"/>
                    <w:bottom w:val="none" w:sz="0" w:space="0" w:color="auto"/>
                    <w:right w:val="single" w:sz="6" w:space="8" w:color="F8F8FF"/>
                  </w:divBdr>
                </w:div>
                <w:div w:id="199159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8F8FF"/>
                    <w:bottom w:val="none" w:sz="0" w:space="0" w:color="auto"/>
                    <w:right w:val="single" w:sz="6" w:space="8" w:color="F8F8FF"/>
                  </w:divBdr>
                </w:div>
                <w:div w:id="137241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8F8FF"/>
                    <w:bottom w:val="none" w:sz="0" w:space="0" w:color="auto"/>
                    <w:right w:val="single" w:sz="6" w:space="8" w:color="F8F8FF"/>
                  </w:divBdr>
                </w:div>
                <w:div w:id="15554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8F8FF"/>
                    <w:bottom w:val="none" w:sz="0" w:space="0" w:color="auto"/>
                    <w:right w:val="single" w:sz="6" w:space="8" w:color="F8F8FF"/>
                  </w:divBdr>
                </w:div>
                <w:div w:id="8625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8F8FF"/>
                    <w:bottom w:val="none" w:sz="0" w:space="0" w:color="auto"/>
                    <w:right w:val="single" w:sz="6" w:space="8" w:color="F8F8FF"/>
                  </w:divBdr>
                </w:div>
                <w:div w:id="63695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8F8FF"/>
                    <w:bottom w:val="none" w:sz="0" w:space="0" w:color="auto"/>
                    <w:right w:val="single" w:sz="6" w:space="8" w:color="F8F8FF"/>
                  </w:divBdr>
                </w:div>
                <w:div w:id="192868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8F8FF"/>
                    <w:bottom w:val="none" w:sz="0" w:space="0" w:color="auto"/>
                    <w:right w:val="single" w:sz="6" w:space="8" w:color="F8F8FF"/>
                  </w:divBdr>
                </w:div>
                <w:div w:id="48281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8F8FF"/>
                    <w:bottom w:val="none" w:sz="0" w:space="0" w:color="auto"/>
                    <w:right w:val="single" w:sz="6" w:space="8" w:color="F8F8FF"/>
                  </w:divBdr>
                </w:div>
                <w:div w:id="113351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8F8FF"/>
                    <w:bottom w:val="none" w:sz="0" w:space="0" w:color="auto"/>
                    <w:right w:val="single" w:sz="6" w:space="8" w:color="F8F8FF"/>
                  </w:divBdr>
                </w:div>
                <w:div w:id="57940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8F8FF"/>
                    <w:bottom w:val="none" w:sz="0" w:space="0" w:color="auto"/>
                    <w:right w:val="single" w:sz="6" w:space="8" w:color="F8F8FF"/>
                  </w:divBdr>
                </w:div>
                <w:div w:id="14906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8F8FF"/>
                    <w:bottom w:val="none" w:sz="0" w:space="0" w:color="auto"/>
                    <w:right w:val="single" w:sz="6" w:space="8" w:color="F8F8FF"/>
                  </w:divBdr>
                </w:div>
                <w:div w:id="8258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8F8FF"/>
                    <w:bottom w:val="none" w:sz="0" w:space="0" w:color="auto"/>
                    <w:right w:val="single" w:sz="6" w:space="8" w:color="F8F8FF"/>
                  </w:divBdr>
                </w:div>
                <w:div w:id="161181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8F8FF"/>
                    <w:bottom w:val="none" w:sz="0" w:space="0" w:color="auto"/>
                    <w:right w:val="single" w:sz="6" w:space="8" w:color="F8F8FF"/>
                  </w:divBdr>
                </w:div>
              </w:divsChild>
            </w:div>
          </w:divsChild>
        </w:div>
      </w:divsChild>
    </w:div>
    <w:div w:id="11927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512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lefon-doveri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Гольсина</dc:creator>
  <cp:lastModifiedBy>Windows User</cp:lastModifiedBy>
  <cp:revision>39</cp:revision>
  <dcterms:created xsi:type="dcterms:W3CDTF">2015-12-01T08:41:00Z</dcterms:created>
  <dcterms:modified xsi:type="dcterms:W3CDTF">2020-04-07T11:44:00Z</dcterms:modified>
</cp:coreProperties>
</file>